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1ACF" w14:textId="3A5C361F" w:rsidR="00AA5527" w:rsidRDefault="00B609DF">
      <w:r w:rsidRPr="00B609DF">
        <w:rPr>
          <w:rFonts w:ascii="Liberation Serif" w:eastAsia="Noto Sans CJK SC" w:hAnsi="Liberation Serif" w:cs="Lohit Devanagari"/>
          <w:noProof/>
          <w:kern w:val="2"/>
          <w:sz w:val="24"/>
          <w:szCs w:val="24"/>
          <w:lang w:val="en-US"/>
        </w:rPr>
        <w:drawing>
          <wp:inline distT="0" distB="0" distL="0" distR="0" wp14:anchorId="02C49F96" wp14:editId="603DB52C">
            <wp:extent cx="5731510" cy="1160935"/>
            <wp:effectExtent l="0" t="0" r="2540" b="1270"/>
            <wp:docPr id="2" name="Picture 2" descr="C:\Users\Claudia\Downloads\Antet N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wnloads\Antet N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5645" w14:textId="2AD55F08" w:rsidR="00515491" w:rsidRPr="00BA36D8" w:rsidRDefault="00BA36D8" w:rsidP="005154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SECȚIA – Ș</w:t>
      </w:r>
      <w:r w:rsidR="00515491" w:rsidRPr="00BA36D8">
        <w:rPr>
          <w:rFonts w:ascii="Times New Roman" w:hAnsi="Times New Roman" w:cs="Times New Roman"/>
          <w:b/>
          <w:bCs/>
          <w:sz w:val="32"/>
          <w:szCs w:val="32"/>
        </w:rPr>
        <w:t>COALA DE ARTE “FRANCISC HUBIC”</w:t>
      </w:r>
    </w:p>
    <w:p w14:paraId="0573ACAA" w14:textId="27215042" w:rsidR="00AA5527" w:rsidRDefault="00AA5527">
      <w:pPr>
        <w:rPr>
          <w:rFonts w:ascii="Times New Roman" w:hAnsi="Times New Roman" w:cs="Times New Roman"/>
          <w:sz w:val="24"/>
          <w:szCs w:val="24"/>
        </w:rPr>
      </w:pPr>
    </w:p>
    <w:p w14:paraId="4410A8F3" w14:textId="77777777" w:rsidR="00515491" w:rsidRPr="00642041" w:rsidRDefault="00515491">
      <w:pPr>
        <w:rPr>
          <w:rFonts w:ascii="Times New Roman" w:hAnsi="Times New Roman" w:cs="Times New Roman"/>
          <w:sz w:val="24"/>
          <w:szCs w:val="24"/>
        </w:rPr>
      </w:pPr>
    </w:p>
    <w:p w14:paraId="41B3A5DD" w14:textId="6A064009" w:rsidR="00AA5527" w:rsidRPr="00642041" w:rsidRDefault="00AA5527" w:rsidP="00AA552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A01BF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Specialitatea________________</w:t>
      </w:r>
      <w:r w:rsidR="00FC2770" w:rsidRPr="00642041"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8A01BF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515491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14:paraId="23EEDA4A" w14:textId="77777777" w:rsidR="00AA5527" w:rsidRPr="00642041" w:rsidRDefault="00AA5527" w:rsidP="00AA5527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D391BE8" w14:textId="77777777" w:rsidR="00AA5527" w:rsidRPr="00642041" w:rsidRDefault="00AA5527" w:rsidP="00AA552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FIŞĂ DE ÎNSCRIERE</w:t>
      </w:r>
    </w:p>
    <w:p w14:paraId="32F050A6" w14:textId="77777777" w:rsidR="00AA5527" w:rsidRPr="00642041" w:rsidRDefault="00AA5527" w:rsidP="00AA552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52C114" w14:textId="77777777" w:rsidR="00AA5527" w:rsidRPr="00642041" w:rsidRDefault="00A33AE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Nume şi prenume:</w:t>
      </w:r>
      <w:r w:rsidR="00FC2770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________</w:t>
      </w:r>
    </w:p>
    <w:p w14:paraId="29C5EEC3" w14:textId="0CD3804D" w:rsidR="00A33AE6" w:rsidRPr="00642041" w:rsidRDefault="00A33AE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Data și locul nașterii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14:paraId="29658828" w14:textId="77777777" w:rsidR="00AA5527" w:rsidRPr="00642041" w:rsidRDefault="00122D02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Domiciliu:</w:t>
      </w:r>
      <w:r w:rsidR="00FC2770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</w:t>
      </w:r>
      <w:r w:rsidR="00A33AE6" w:rsidRPr="00642041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37252DCA" w14:textId="77777777" w:rsidR="0064023D" w:rsidRPr="00642041" w:rsidRDefault="00D9426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B.I./ C.I. seria____nr.________elib. </w:t>
      </w:r>
      <w:r w:rsidR="0064023D" w:rsidRPr="00642041">
        <w:rPr>
          <w:rFonts w:ascii="Times New Roman" w:hAnsi="Times New Roman" w:cs="Times New Roman"/>
          <w:sz w:val="24"/>
          <w:szCs w:val="24"/>
          <w:lang w:val="ro-RO"/>
        </w:rPr>
        <w:t>de ____________la data de____________</w:t>
      </w:r>
      <w:r w:rsidR="0071561F" w:rsidRPr="00642041"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285A6E42" w14:textId="77777777" w:rsidR="008B5353" w:rsidRPr="00642041" w:rsidRDefault="0064023D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CNP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_______</w:t>
      </w:r>
    </w:p>
    <w:p w14:paraId="3044A595" w14:textId="77777777" w:rsidR="00C3792E" w:rsidRPr="00642041" w:rsidRDefault="00C3792E" w:rsidP="00C379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Studii/Ocupaţia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5491032B" w14:textId="77777777" w:rsidR="00CC3B69" w:rsidRPr="00642041" w:rsidRDefault="00E1729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</w:t>
      </w:r>
    </w:p>
    <w:p w14:paraId="5A3371BF" w14:textId="77777777" w:rsidR="00E17296" w:rsidRPr="00642041" w:rsidRDefault="00E1729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29F8029" w14:textId="77777777" w:rsidR="00AA5527" w:rsidRPr="00642041" w:rsidRDefault="0071561F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Nume și prenume 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pă</w:t>
      </w:r>
      <w:r w:rsidR="008B5353" w:rsidRPr="00642041">
        <w:rPr>
          <w:rFonts w:ascii="Times New Roman" w:hAnsi="Times New Roman" w:cs="Times New Roman"/>
          <w:sz w:val="24"/>
          <w:szCs w:val="24"/>
          <w:lang w:val="ro-RO"/>
        </w:rPr>
        <w:t>rinte/</w:t>
      </w:r>
      <w:r w:rsidR="00DD610F" w:rsidRPr="00642041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>utore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8B5353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___________________________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_____________</w:t>
      </w:r>
    </w:p>
    <w:p w14:paraId="3C045B38" w14:textId="77777777" w:rsidR="00E17296" w:rsidRPr="00642041" w:rsidRDefault="00E17296" w:rsidP="00E17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Domiciliu:___________________________________________________________</w:t>
      </w:r>
    </w:p>
    <w:p w14:paraId="0E2C4146" w14:textId="77777777" w:rsidR="00E17296" w:rsidRPr="00642041" w:rsidRDefault="00E17296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B.I./ C.I. seria____nr.________elib. de ____________la data de________________</w:t>
      </w:r>
    </w:p>
    <w:p w14:paraId="52D0E150" w14:textId="77777777" w:rsidR="00AA5527" w:rsidRPr="00642041" w:rsidRDefault="00AA5527" w:rsidP="00AA55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Telefon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E17296" w:rsidRPr="00642041"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</w:p>
    <w:p w14:paraId="32608D75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D1FA1B6" w14:textId="77777777" w:rsidR="00AA5527" w:rsidRPr="00642041" w:rsidRDefault="00300E10" w:rsidP="00955A2F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Cursanţii admişi au</w:t>
      </w:r>
      <w:r w:rsidR="00AA5527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obligaţi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a</w:t>
      </w:r>
      <w:r w:rsidR="00AA5527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să frecventeze cursurile şi să achite taxa de frecvenţă anuală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,</w:t>
      </w:r>
      <w:r w:rsidR="00AA5527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stabilită astfel:</w:t>
      </w:r>
    </w:p>
    <w:p w14:paraId="018BA5A7" w14:textId="75D02129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i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integral – </w:t>
      </w:r>
      <w:r w:rsidR="00515491">
        <w:rPr>
          <w:rFonts w:ascii="Times New Roman" w:hAnsi="Times New Roman" w:cs="Times New Roman"/>
          <w:b/>
          <w:sz w:val="24"/>
          <w:szCs w:val="24"/>
          <w:lang w:val="ro-RO"/>
        </w:rPr>
        <w:t>700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lei la începutul anului de curs sau:</w:t>
      </w:r>
    </w:p>
    <w:p w14:paraId="655EA5AC" w14:textId="3336A163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515491">
        <w:rPr>
          <w:rFonts w:ascii="Times New Roman" w:hAnsi="Times New Roman" w:cs="Times New Roman"/>
          <w:b/>
          <w:sz w:val="24"/>
          <w:szCs w:val="24"/>
          <w:lang w:val="ro-RO"/>
        </w:rPr>
        <w:t>50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 I – pâ</w:t>
      </w:r>
      <w:r w:rsidR="00300E10" w:rsidRPr="00642041">
        <w:rPr>
          <w:rFonts w:ascii="Times New Roman" w:hAnsi="Times New Roman" w:cs="Times New Roman"/>
          <w:sz w:val="24"/>
          <w:szCs w:val="24"/>
          <w:lang w:val="ro-RO"/>
        </w:rPr>
        <w:t>nă la 29</w:t>
      </w:r>
      <w:r w:rsidR="007277D5"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noiembrie 20</w:t>
      </w:r>
      <w:r w:rsidR="00257C68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E46BB3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B06A58D" w14:textId="38BF3A7A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515491">
        <w:rPr>
          <w:rFonts w:ascii="Times New Roman" w:hAnsi="Times New Roman" w:cs="Times New Roman"/>
          <w:b/>
          <w:sz w:val="24"/>
          <w:szCs w:val="24"/>
          <w:lang w:val="ro-RO"/>
        </w:rPr>
        <w:t>50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 al II-lea – până la 31 m</w:t>
      </w:r>
      <w:r w:rsidR="007277D5" w:rsidRPr="00642041">
        <w:rPr>
          <w:rFonts w:ascii="Times New Roman" w:hAnsi="Times New Roman" w:cs="Times New Roman"/>
          <w:sz w:val="24"/>
          <w:szCs w:val="24"/>
          <w:lang w:val="ro-RO"/>
        </w:rPr>
        <w:t>artie 202</w:t>
      </w:r>
      <w:r w:rsidR="00E46BB3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955A2F" w:rsidRPr="0064204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0A175F" w14:textId="7D964FD4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642041">
        <w:rPr>
          <w:rFonts w:ascii="Times New Roman" w:hAnsi="Times New Roman" w:cs="Times New Roman"/>
          <w:b/>
          <w:sz w:val="24"/>
          <w:szCs w:val="24"/>
          <w:lang w:val="ro-RO"/>
        </w:rPr>
        <w:t>200 lei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– semestrul</w:t>
      </w:r>
      <w:r w:rsidR="00300E10"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al II-lea – până la 29</w:t>
      </w:r>
      <w:r w:rsidR="007277D5"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 mai 202</w:t>
      </w:r>
      <w:r w:rsidR="00515491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35615E" w:rsidRPr="0064204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2F68D0" w14:textId="77777777" w:rsidR="00AA5527" w:rsidRPr="00642041" w:rsidRDefault="00AA5527" w:rsidP="00C97751">
      <w:pPr>
        <w:spacing w:after="1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Menţionăm că în cazul retragerii curs</w:t>
      </w:r>
      <w:r w:rsidR="003E1ECE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antului în timpul anului  de curs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, </w:t>
      </w:r>
      <w:r w:rsidR="003E1ECE"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>taxa achitată</w:t>
      </w:r>
      <w:r w:rsidRPr="00642041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t xml:space="preserve"> nu se restituie.</w:t>
      </w:r>
    </w:p>
    <w:p w14:paraId="6CD4AA1C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58ED701" w14:textId="77777777" w:rsidR="00AA5527" w:rsidRPr="00642041" w:rsidRDefault="00C97751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 xml:space="preserve">Data               </w:t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A5527" w:rsidRPr="00642041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Semnătura</w:t>
      </w:r>
    </w:p>
    <w:p w14:paraId="43DB0B51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42041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42041">
        <w:rPr>
          <w:rFonts w:ascii="Times New Roman" w:hAnsi="Times New Roman" w:cs="Times New Roman"/>
          <w:sz w:val="24"/>
          <w:szCs w:val="24"/>
          <w:lang w:val="ro-RO"/>
        </w:rPr>
        <w:tab/>
        <w:t>__________________</w:t>
      </w:r>
    </w:p>
    <w:p w14:paraId="454E06FB" w14:textId="77777777" w:rsidR="00AA5527" w:rsidRPr="00642041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D6E9BE1" w14:textId="77777777" w:rsidR="002C0E47" w:rsidRPr="00642041" w:rsidRDefault="002C0E47" w:rsidP="00AA5527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5EF8A0" w14:textId="77777777" w:rsidR="00AA5527" w:rsidRDefault="00AA5527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17515ED" w14:textId="77777777" w:rsidR="008A01BF" w:rsidRDefault="008A01BF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3D6EC0E" w14:textId="77777777" w:rsidR="008A01BF" w:rsidRPr="00642041" w:rsidRDefault="008A01BF" w:rsidP="00AA5527">
      <w:pPr>
        <w:spacing w:after="10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72AAF72" w14:textId="77777777" w:rsidR="00D6147D" w:rsidRPr="00642041" w:rsidRDefault="00D6147D">
      <w:pPr>
        <w:rPr>
          <w:rFonts w:ascii="Times New Roman" w:hAnsi="Times New Roman" w:cs="Times New Roman"/>
          <w:sz w:val="24"/>
          <w:szCs w:val="24"/>
        </w:rPr>
      </w:pPr>
    </w:p>
    <w:p w14:paraId="3B99AADD" w14:textId="036E31F5" w:rsidR="00D253C9" w:rsidRPr="00642041" w:rsidRDefault="00721F26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Declaraț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3C9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 w:rsidR="00D253C9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="00D253C9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="00D253C9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9D67EB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aracter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personal</w:t>
      </w:r>
    </w:p>
    <w:p w14:paraId="113CC345" w14:textId="77777777" w:rsidR="00D253C9" w:rsidRPr="00642041" w:rsidRDefault="00D253C9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BDF84" w14:textId="77777777" w:rsidR="00D253C9" w:rsidRPr="00642041" w:rsidRDefault="00D253C9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AC6A9" w14:textId="77777777" w:rsidR="00D253C9" w:rsidRPr="00642041" w:rsidRDefault="00D253C9" w:rsidP="00D253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416F7" w14:textId="11CD3E34" w:rsidR="00D253C9" w:rsidRPr="00642041" w:rsidRDefault="00D253C9" w:rsidP="00D253C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Subsemnatul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/a </w:t>
      </w:r>
      <w:r w:rsidRPr="00642041">
        <w:rPr>
          <w:rFonts w:ascii="Times New Roman" w:hAnsi="Times New Roman" w:cs="Times New Roman"/>
          <w:sz w:val="24"/>
          <w:szCs w:val="24"/>
        </w:rPr>
        <w:t>……….…………………………………………………</w:t>
      </w:r>
      <w:proofErr w:type="gramStart"/>
      <w:r w:rsidRPr="0064204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proofErr w:type="gramEnd"/>
      <w:r w:rsidRPr="00642041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…………….……………………..…,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….……………………,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………………………………………………………., nr. </w:t>
      </w:r>
      <w:proofErr w:type="gramStart"/>
      <w:r w:rsidRPr="00642041">
        <w:rPr>
          <w:rFonts w:ascii="Times New Roman" w:hAnsi="Times New Roman" w:cs="Times New Roman"/>
          <w:sz w:val="24"/>
          <w:szCs w:val="24"/>
        </w:rPr>
        <w:t>……..,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al CI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…..……,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………………………,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42041">
        <w:rPr>
          <w:rFonts w:ascii="Times New Roman" w:hAnsi="Times New Roman" w:cs="Times New Roman"/>
          <w:sz w:val="24"/>
          <w:szCs w:val="24"/>
        </w:rPr>
        <w:t>…………………………………………………...,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 xml:space="preserve"> la data de ………………….., CNP……………………………………...,</w:t>
      </w:r>
      <w:r w:rsidR="00C97751"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04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îmi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exprim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acordul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privire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utilizarea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prelucrarea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mele</w:t>
      </w:r>
      <w:proofErr w:type="spellEnd"/>
      <w:r w:rsidR="00C97751" w:rsidRPr="0064204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C97751" w:rsidRPr="00642041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C97751" w:rsidRPr="0064204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97751" w:rsidRPr="00642041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C97751" w:rsidRPr="00642041">
        <w:rPr>
          <w:rFonts w:ascii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="00C97751" w:rsidRPr="00642041">
        <w:rPr>
          <w:rFonts w:ascii="Times New Roman" w:hAnsi="Times New Roman" w:cs="Times New Roman"/>
          <w:b/>
          <w:sz w:val="24"/>
          <w:szCs w:val="24"/>
        </w:rPr>
        <w:t>copilului</w:t>
      </w:r>
      <w:proofErr w:type="spellEnd"/>
      <w:r w:rsidR="00C97751" w:rsidRPr="00642041">
        <w:rPr>
          <w:rFonts w:ascii="Times New Roman" w:hAnsi="Times New Roman" w:cs="Times New Roman"/>
          <w:b/>
          <w:sz w:val="24"/>
          <w:szCs w:val="24"/>
        </w:rPr>
        <w:t xml:space="preserve"> meu)</w:t>
      </w:r>
      <w:r w:rsidRPr="00642041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642041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642041">
        <w:rPr>
          <w:rFonts w:ascii="Times New Roman" w:hAnsi="Times New Roman" w:cs="Times New Roman"/>
          <w:b/>
          <w:sz w:val="24"/>
          <w:szCs w:val="24"/>
        </w:rPr>
        <w:t xml:space="preserve"> personal </w:t>
      </w:r>
      <w:r w:rsidRPr="00642041">
        <w:rPr>
          <w:rFonts w:ascii="Times New Roman" w:hAnsi="Times New Roman" w:cs="Times New Roman"/>
          <w:sz w:val="24"/>
          <w:szCs w:val="24"/>
        </w:rPr>
        <w:t>de</w:t>
      </w:r>
      <w:r w:rsidR="00721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F2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9A9">
        <w:rPr>
          <w:rFonts w:ascii="Times New Roman" w:hAnsi="Times New Roman" w:cs="Times New Roman"/>
          <w:sz w:val="24"/>
          <w:szCs w:val="24"/>
        </w:rPr>
        <w:t>Centru</w:t>
      </w:r>
      <w:r w:rsidR="00721F2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721F2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21F26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="00721F2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21F26">
        <w:rPr>
          <w:rFonts w:ascii="Times New Roman" w:hAnsi="Times New Roman" w:cs="Times New Roman"/>
          <w:sz w:val="24"/>
          <w:szCs w:val="24"/>
        </w:rPr>
        <w:t>Județ</w:t>
      </w:r>
      <w:r w:rsidR="00F239A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F239A9">
        <w:rPr>
          <w:rFonts w:ascii="Times New Roman" w:hAnsi="Times New Roman" w:cs="Times New Roman"/>
          <w:sz w:val="24"/>
          <w:szCs w:val="24"/>
        </w:rPr>
        <w:t xml:space="preserve"> Bihor</w:t>
      </w:r>
      <w:r w:rsidR="00371F42" w:rsidRPr="00642041">
        <w:rPr>
          <w:rFonts w:ascii="Times New Roman" w:hAnsi="Times New Roman" w:cs="Times New Roman"/>
          <w:sz w:val="24"/>
          <w:szCs w:val="24"/>
        </w:rPr>
        <w:t>.</w:t>
      </w:r>
    </w:p>
    <w:p w14:paraId="1E71C5D8" w14:textId="09D80040" w:rsidR="00D253C9" w:rsidRPr="00642041" w:rsidRDefault="00D253C9" w:rsidP="00D253C9">
      <w:pPr>
        <w:tabs>
          <w:tab w:val="left" w:pos="60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BFA738" w14:textId="72AAA0B0" w:rsidR="00D253C9" w:rsidRPr="00642041" w:rsidRDefault="00721F26" w:rsidP="00462FC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tratate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confidențial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253C9" w:rsidRPr="00642041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D253C9" w:rsidRPr="00642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(UE) 2016/679 al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Parlamentului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European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="00371F42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din 27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aprilie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2016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protecția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persoanelor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fizice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ceea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privește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prelucrarea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datelor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caracter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personal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libera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circulație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D253C9" w:rsidRPr="00642041">
        <w:rPr>
          <w:rFonts w:ascii="Times New Roman" w:hAnsi="Times New Roman" w:cs="Times New Roman"/>
          <w:bCs/>
          <w:sz w:val="24"/>
          <w:szCs w:val="24"/>
        </w:rPr>
        <w:t>acestor</w:t>
      </w:r>
      <w:proofErr w:type="spellEnd"/>
      <w:r w:rsidR="00D253C9" w:rsidRPr="00642041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="00D253C9" w:rsidRPr="00642041">
        <w:rPr>
          <w:rFonts w:ascii="Times New Roman" w:hAnsi="Times New Roman" w:cs="Times New Roman"/>
          <w:sz w:val="24"/>
          <w:szCs w:val="24"/>
        </w:rPr>
        <w:t>.</w:t>
      </w:r>
    </w:p>
    <w:p w14:paraId="0C7EC838" w14:textId="77777777" w:rsidR="00D253C9" w:rsidRPr="00642041" w:rsidRDefault="00D253C9" w:rsidP="00D253C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2041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642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proofErr w:type="gramStart"/>
      <w:r w:rsidRPr="0064204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6D3BAA5" w14:textId="77777777" w:rsidR="00D253C9" w:rsidRPr="00642041" w:rsidRDefault="00462FC1" w:rsidP="00462FC1">
      <w:pPr>
        <w:jc w:val="both"/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642041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Start"/>
      <w:r w:rsidRPr="0064204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4204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3AC55E3" w14:textId="77777777" w:rsidR="00D253C9" w:rsidRPr="00642041" w:rsidRDefault="00D253C9" w:rsidP="00D253C9">
      <w:pPr>
        <w:rPr>
          <w:rFonts w:ascii="Times New Roman" w:hAnsi="Times New Roman" w:cs="Times New Roman"/>
          <w:sz w:val="24"/>
          <w:szCs w:val="24"/>
        </w:rPr>
      </w:pPr>
    </w:p>
    <w:p w14:paraId="7567A85F" w14:textId="7E9514A1" w:rsidR="00D253C9" w:rsidRPr="00642041" w:rsidRDefault="00D253C9" w:rsidP="00D253C9">
      <w:pPr>
        <w:rPr>
          <w:rFonts w:ascii="Times New Roman" w:hAnsi="Times New Roman" w:cs="Times New Roman"/>
          <w:sz w:val="24"/>
          <w:szCs w:val="24"/>
        </w:rPr>
      </w:pPr>
      <w:r w:rsidRPr="00642041">
        <w:rPr>
          <w:rFonts w:ascii="Times New Roman" w:hAnsi="Times New Roman" w:cs="Times New Roman"/>
          <w:sz w:val="24"/>
          <w:szCs w:val="24"/>
        </w:rPr>
        <w:t>Data: ______</w:t>
      </w:r>
      <w:r w:rsidR="00155620" w:rsidRPr="00642041">
        <w:rPr>
          <w:rFonts w:ascii="Times New Roman" w:hAnsi="Times New Roman" w:cs="Times New Roman"/>
          <w:sz w:val="24"/>
          <w:szCs w:val="24"/>
        </w:rPr>
        <w:t>____20</w:t>
      </w:r>
      <w:r w:rsidR="00257C68">
        <w:rPr>
          <w:rFonts w:ascii="Times New Roman" w:hAnsi="Times New Roman" w:cs="Times New Roman"/>
          <w:sz w:val="24"/>
          <w:szCs w:val="24"/>
        </w:rPr>
        <w:t>2</w:t>
      </w:r>
      <w:r w:rsidR="00B609D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14:paraId="24B34C95" w14:textId="77777777" w:rsidR="00D253C9" w:rsidRPr="00642041" w:rsidRDefault="00D253C9" w:rsidP="00D253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DC494" w14:textId="0F716021" w:rsidR="00D253C9" w:rsidRPr="00642041" w:rsidRDefault="00D253C9" w:rsidP="00D253C9">
      <w:pPr>
        <w:pStyle w:val="NormalWeb"/>
        <w:shd w:val="clear" w:color="auto" w:fill="FFFFFF"/>
        <w:ind w:right="-187" w:firstLine="0"/>
        <w:jc w:val="both"/>
        <w:rPr>
          <w:lang w:val="ro-RO"/>
        </w:rPr>
      </w:pPr>
      <w:r w:rsidRPr="00642041">
        <w:rPr>
          <w:lang w:val="ro-RO"/>
        </w:rPr>
        <w:t xml:space="preserve">Datele dumneavoastră personale sunt prelucrate de </w:t>
      </w:r>
      <w:bookmarkStart w:id="1" w:name="_Hlk83905470"/>
      <w:r w:rsidR="00FC2497">
        <w:rPr>
          <w:lang w:val="ro-RO"/>
        </w:rPr>
        <w:t>Centrul de Cultura al Judetului Bihor</w:t>
      </w:r>
      <w:r w:rsidRPr="00642041">
        <w:rPr>
          <w:lang w:val="ro-RO"/>
        </w:rPr>
        <w:t xml:space="preserve"> </w:t>
      </w:r>
      <w:bookmarkEnd w:id="1"/>
      <w:r w:rsidRPr="00642041">
        <w:rPr>
          <w:lang w:val="ro-RO"/>
        </w:rPr>
        <w:t xml:space="preserve">în conformitate cu </w:t>
      </w:r>
      <w:proofErr w:type="spellStart"/>
      <w:r w:rsidRPr="00642041">
        <w:rPr>
          <w:bCs/>
        </w:rPr>
        <w:t>Regulamentul</w:t>
      </w:r>
      <w:proofErr w:type="spellEnd"/>
      <w:r w:rsidRPr="00642041">
        <w:rPr>
          <w:bCs/>
        </w:rPr>
        <w:t xml:space="preserve"> (UE) 2016/679 al </w:t>
      </w:r>
      <w:proofErr w:type="spellStart"/>
      <w:r w:rsidRPr="00642041">
        <w:rPr>
          <w:bCs/>
        </w:rPr>
        <w:t>Parlamentului</w:t>
      </w:r>
      <w:proofErr w:type="spellEnd"/>
      <w:r w:rsidRPr="00642041">
        <w:rPr>
          <w:bCs/>
        </w:rPr>
        <w:t xml:space="preserve"> European </w:t>
      </w:r>
      <w:proofErr w:type="spellStart"/>
      <w:r w:rsidRPr="00642041">
        <w:rPr>
          <w:bCs/>
        </w:rPr>
        <w:t>și</w:t>
      </w:r>
      <w:proofErr w:type="spellEnd"/>
      <w:r w:rsidRPr="00642041">
        <w:rPr>
          <w:bCs/>
        </w:rPr>
        <w:t xml:space="preserve"> al </w:t>
      </w:r>
      <w:proofErr w:type="spellStart"/>
      <w:r w:rsidRPr="00642041">
        <w:rPr>
          <w:bCs/>
        </w:rPr>
        <w:t>Consiliului</w:t>
      </w:r>
      <w:proofErr w:type="spellEnd"/>
      <w:r w:rsidRPr="00642041">
        <w:rPr>
          <w:bCs/>
        </w:rPr>
        <w:t xml:space="preserve"> din 27 </w:t>
      </w:r>
      <w:proofErr w:type="spellStart"/>
      <w:r w:rsidRPr="00642041">
        <w:rPr>
          <w:bCs/>
        </w:rPr>
        <w:t>aprilie</w:t>
      </w:r>
      <w:proofErr w:type="spellEnd"/>
      <w:r w:rsidRPr="00642041">
        <w:rPr>
          <w:bCs/>
        </w:rPr>
        <w:t xml:space="preserve"> 2016 </w:t>
      </w:r>
      <w:proofErr w:type="spellStart"/>
      <w:r w:rsidRPr="00642041">
        <w:rPr>
          <w:bCs/>
        </w:rPr>
        <w:t>privind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protecția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persoanelor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fizice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în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ceea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ce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privește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prelucrarea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datelor</w:t>
      </w:r>
      <w:proofErr w:type="spellEnd"/>
      <w:r w:rsidRPr="00642041">
        <w:rPr>
          <w:bCs/>
        </w:rPr>
        <w:t xml:space="preserve"> cu </w:t>
      </w:r>
      <w:proofErr w:type="spellStart"/>
      <w:r w:rsidRPr="00642041">
        <w:rPr>
          <w:bCs/>
        </w:rPr>
        <w:t>caracter</w:t>
      </w:r>
      <w:proofErr w:type="spellEnd"/>
      <w:r w:rsidRPr="00642041">
        <w:rPr>
          <w:bCs/>
        </w:rPr>
        <w:t xml:space="preserve"> personal </w:t>
      </w:r>
      <w:proofErr w:type="spellStart"/>
      <w:r w:rsidRPr="00642041">
        <w:rPr>
          <w:bCs/>
        </w:rPr>
        <w:t>și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privind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libera</w:t>
      </w:r>
      <w:proofErr w:type="spellEnd"/>
      <w:r w:rsidRPr="00642041">
        <w:rPr>
          <w:bCs/>
        </w:rPr>
        <w:t xml:space="preserve"> </w:t>
      </w:r>
      <w:proofErr w:type="spellStart"/>
      <w:r w:rsidRPr="00642041">
        <w:rPr>
          <w:bCs/>
        </w:rPr>
        <w:t>circulație</w:t>
      </w:r>
      <w:proofErr w:type="spellEnd"/>
      <w:r w:rsidRPr="00642041">
        <w:rPr>
          <w:bCs/>
        </w:rPr>
        <w:t xml:space="preserve"> a </w:t>
      </w:r>
      <w:proofErr w:type="spellStart"/>
      <w:r w:rsidRPr="00642041">
        <w:rPr>
          <w:bCs/>
        </w:rPr>
        <w:t>acestor</w:t>
      </w:r>
      <w:proofErr w:type="spellEnd"/>
      <w:r w:rsidRPr="00642041">
        <w:rPr>
          <w:bCs/>
        </w:rPr>
        <w:t xml:space="preserve"> date</w:t>
      </w:r>
      <w:r w:rsidRPr="00642041">
        <w:rPr>
          <w:lang w:val="ro-RO"/>
        </w:rPr>
        <w:t xml:space="preserve">, </w:t>
      </w:r>
      <w:r w:rsidRPr="00642041">
        <w:rPr>
          <w:b/>
          <w:lang w:val="ro-RO"/>
        </w:rPr>
        <w:t xml:space="preserve">în scopul </w:t>
      </w:r>
      <w:r w:rsidR="00664779" w:rsidRPr="00642041">
        <w:rPr>
          <w:b/>
          <w:lang w:val="ro-RO"/>
        </w:rPr>
        <w:t>gestiunii evidentei privind taxele de curs precum si a documentelor care privesc cursantul, respectiv adeverinte, situatii, tabele, cataloage, diplome</w:t>
      </w:r>
      <w:r w:rsidRPr="00642041">
        <w:rPr>
          <w:lang w:val="ro-RO"/>
        </w:rPr>
        <w:t xml:space="preserve">. Vă puteţi exercita drepturile de informare, acces, de intervenţie, de opoziţie, </w:t>
      </w:r>
      <w:r w:rsidRPr="00642041">
        <w:rPr>
          <w:bCs/>
          <w:lang w:val="ro-RO"/>
        </w:rPr>
        <w:t xml:space="preserve">de a nu fi supus unei decizii individuale, de a vă adresa justiţiei, </w:t>
      </w:r>
      <w:r w:rsidRPr="00642041">
        <w:rPr>
          <w:lang w:val="ro-RO"/>
        </w:rPr>
        <w:t xml:space="preserve">de restricționare și de </w:t>
      </w:r>
      <w:r w:rsidRPr="00642041">
        <w:rPr>
          <w:bCs/>
          <w:lang w:val="ro-RO"/>
        </w:rPr>
        <w:t>ştergere a datelor ("dreptul de a fi uitat")</w:t>
      </w:r>
      <w:r w:rsidRPr="00642041">
        <w:rPr>
          <w:lang w:val="ro-RO"/>
        </w:rPr>
        <w:t xml:space="preserve"> în condiţiile prevăzute de </w:t>
      </w:r>
      <w:proofErr w:type="spellStart"/>
      <w:r w:rsidRPr="00642041">
        <w:rPr>
          <w:bCs/>
        </w:rPr>
        <w:t>Regulamentul</w:t>
      </w:r>
      <w:proofErr w:type="spellEnd"/>
      <w:r w:rsidRPr="00642041">
        <w:rPr>
          <w:bCs/>
        </w:rPr>
        <w:t xml:space="preserve"> (UE) 2016/679</w:t>
      </w:r>
      <w:r w:rsidRPr="00642041">
        <w:rPr>
          <w:lang w:val="ro-RO"/>
        </w:rPr>
        <w:t xml:space="preserve">, printr-o cerere scrisă, semnată şi datată, trimisă la </w:t>
      </w:r>
      <w:r w:rsidR="009D67EB">
        <w:rPr>
          <w:lang w:val="ro-RO"/>
        </w:rPr>
        <w:t>Centrul de Cultură al Județ</w:t>
      </w:r>
      <w:r w:rsidR="00FC2497">
        <w:rPr>
          <w:lang w:val="ro-RO"/>
        </w:rPr>
        <w:t>ului Bihor</w:t>
      </w:r>
      <w:r w:rsidRPr="00642041">
        <w:t>.</w:t>
      </w:r>
    </w:p>
    <w:p w14:paraId="12BB0A15" w14:textId="77777777" w:rsidR="00AA5527" w:rsidRPr="00642041" w:rsidRDefault="00AA5527">
      <w:pPr>
        <w:rPr>
          <w:rFonts w:ascii="Times New Roman" w:hAnsi="Times New Roman" w:cs="Times New Roman"/>
          <w:sz w:val="24"/>
          <w:szCs w:val="24"/>
        </w:rPr>
      </w:pPr>
    </w:p>
    <w:p w14:paraId="2C7E7077" w14:textId="77777777" w:rsidR="00BA46A2" w:rsidRPr="00642041" w:rsidRDefault="00BA46A2">
      <w:pPr>
        <w:rPr>
          <w:rFonts w:ascii="Times New Roman" w:hAnsi="Times New Roman" w:cs="Times New Roman"/>
          <w:sz w:val="24"/>
          <w:szCs w:val="24"/>
        </w:rPr>
      </w:pPr>
    </w:p>
    <w:p w14:paraId="09AD5ED9" w14:textId="77777777" w:rsidR="00BA46A2" w:rsidRPr="00642041" w:rsidRDefault="00BA46A2">
      <w:pPr>
        <w:rPr>
          <w:rFonts w:ascii="Times New Roman" w:hAnsi="Times New Roman" w:cs="Times New Roman"/>
          <w:sz w:val="24"/>
          <w:szCs w:val="24"/>
        </w:rPr>
      </w:pPr>
    </w:p>
    <w:sectPr w:rsidR="00BA46A2" w:rsidRPr="00642041" w:rsidSect="00515491">
      <w:footerReference w:type="default" r:id="rId7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35CD9" w14:textId="77777777" w:rsidR="00191578" w:rsidRDefault="00191578" w:rsidP="006B5447">
      <w:pPr>
        <w:spacing w:after="0" w:line="240" w:lineRule="auto"/>
      </w:pPr>
      <w:r>
        <w:separator/>
      </w:r>
    </w:p>
  </w:endnote>
  <w:endnote w:type="continuationSeparator" w:id="0">
    <w:p w14:paraId="7EABD9E9" w14:textId="77777777" w:rsidR="00191578" w:rsidRDefault="00191578" w:rsidP="006B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2974A" w14:textId="77777777" w:rsidR="006B5447" w:rsidRPr="00BF3D03" w:rsidRDefault="006B5447" w:rsidP="006B5447">
    <w:pPr>
      <w:jc w:val="center"/>
      <w:rPr>
        <w:rFonts w:ascii="Arial" w:hAnsi="Arial" w:cs="Arial"/>
        <w:sz w:val="20"/>
        <w:szCs w:val="20"/>
      </w:rPr>
    </w:pPr>
    <w:r w:rsidRPr="00BF3D03">
      <w:rPr>
        <w:rFonts w:ascii="Arial" w:hAnsi="Arial" w:cs="Arial"/>
        <w:sz w:val="20"/>
        <w:szCs w:val="20"/>
      </w:rPr>
      <w:t xml:space="preserve">Document care </w:t>
    </w:r>
    <w:proofErr w:type="spellStart"/>
    <w:r w:rsidRPr="00BF3D03">
      <w:rPr>
        <w:rFonts w:ascii="Arial" w:hAnsi="Arial" w:cs="Arial"/>
        <w:sz w:val="20"/>
        <w:szCs w:val="20"/>
      </w:rPr>
      <w:t>conține</w:t>
    </w:r>
    <w:proofErr w:type="spellEnd"/>
    <w:r w:rsidRPr="00BF3D03">
      <w:rPr>
        <w:rFonts w:ascii="Arial" w:hAnsi="Arial" w:cs="Arial"/>
        <w:sz w:val="20"/>
        <w:szCs w:val="20"/>
      </w:rPr>
      <w:t xml:space="preserve"> date cu </w:t>
    </w:r>
    <w:proofErr w:type="spellStart"/>
    <w:r w:rsidRPr="00BF3D03">
      <w:rPr>
        <w:rFonts w:ascii="Arial" w:hAnsi="Arial" w:cs="Arial"/>
        <w:sz w:val="20"/>
        <w:szCs w:val="20"/>
      </w:rPr>
      <w:t>caracter</w:t>
    </w:r>
    <w:proofErr w:type="spellEnd"/>
    <w:r w:rsidRPr="00BF3D03">
      <w:rPr>
        <w:rFonts w:ascii="Arial" w:hAnsi="Arial" w:cs="Arial"/>
        <w:sz w:val="20"/>
        <w:szCs w:val="20"/>
      </w:rPr>
      <w:t xml:space="preserve"> personal </w:t>
    </w:r>
    <w:proofErr w:type="spellStart"/>
    <w:r w:rsidRPr="00BF3D03">
      <w:rPr>
        <w:rFonts w:ascii="Arial" w:hAnsi="Arial" w:cs="Arial"/>
        <w:sz w:val="20"/>
        <w:szCs w:val="20"/>
      </w:rPr>
      <w:t>protejate</w:t>
    </w:r>
    <w:proofErr w:type="spellEnd"/>
    <w:r w:rsidRPr="00BF3D03">
      <w:rPr>
        <w:rFonts w:ascii="Arial" w:hAnsi="Arial" w:cs="Arial"/>
        <w:sz w:val="20"/>
        <w:szCs w:val="20"/>
      </w:rPr>
      <w:t xml:space="preserve"> de </w:t>
    </w:r>
    <w:proofErr w:type="spellStart"/>
    <w:r w:rsidRPr="00BF3D03">
      <w:rPr>
        <w:rFonts w:ascii="Arial" w:hAnsi="Arial" w:cs="Arial"/>
        <w:sz w:val="20"/>
        <w:szCs w:val="20"/>
      </w:rPr>
      <w:t>prevederile</w:t>
    </w:r>
    <w:r w:rsidRPr="00BF3D03">
      <w:rPr>
        <w:rFonts w:ascii="Arial" w:hAnsi="Arial" w:cs="Arial"/>
        <w:bCs/>
        <w:sz w:val="20"/>
        <w:szCs w:val="20"/>
      </w:rPr>
      <w:t>Regulamentului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(UE) 2016/679 al </w:t>
    </w:r>
    <w:proofErr w:type="spellStart"/>
    <w:r w:rsidRPr="00BF3D03">
      <w:rPr>
        <w:rFonts w:ascii="Arial" w:hAnsi="Arial" w:cs="Arial"/>
        <w:bCs/>
        <w:sz w:val="20"/>
        <w:szCs w:val="20"/>
      </w:rPr>
      <w:t>Parlamentului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European </w:t>
    </w:r>
    <w:proofErr w:type="spellStart"/>
    <w:r w:rsidRPr="00BF3D03">
      <w:rPr>
        <w:rFonts w:ascii="Arial" w:hAnsi="Arial" w:cs="Arial"/>
        <w:bCs/>
        <w:sz w:val="20"/>
        <w:szCs w:val="20"/>
      </w:rPr>
      <w:t>și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al </w:t>
    </w:r>
    <w:proofErr w:type="spellStart"/>
    <w:r w:rsidRPr="00BF3D03">
      <w:rPr>
        <w:rFonts w:ascii="Arial" w:hAnsi="Arial" w:cs="Arial"/>
        <w:bCs/>
        <w:sz w:val="20"/>
        <w:szCs w:val="20"/>
      </w:rPr>
      <w:t>Consiliului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din 27 </w:t>
    </w:r>
    <w:proofErr w:type="spellStart"/>
    <w:r w:rsidRPr="00BF3D03">
      <w:rPr>
        <w:rFonts w:ascii="Arial" w:hAnsi="Arial" w:cs="Arial"/>
        <w:bCs/>
        <w:sz w:val="20"/>
        <w:szCs w:val="20"/>
      </w:rPr>
      <w:t>aprilie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2016 </w:t>
    </w:r>
    <w:proofErr w:type="spellStart"/>
    <w:r w:rsidRPr="00BF3D03">
      <w:rPr>
        <w:rFonts w:ascii="Arial" w:hAnsi="Arial" w:cs="Arial"/>
        <w:bCs/>
        <w:sz w:val="20"/>
        <w:szCs w:val="20"/>
      </w:rPr>
      <w:t>privind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protecția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persoanelor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fizice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în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ceea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ce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privește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prelucrarea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datelor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cu </w:t>
    </w:r>
    <w:proofErr w:type="spellStart"/>
    <w:r w:rsidRPr="00BF3D03">
      <w:rPr>
        <w:rFonts w:ascii="Arial" w:hAnsi="Arial" w:cs="Arial"/>
        <w:bCs/>
        <w:sz w:val="20"/>
        <w:szCs w:val="20"/>
      </w:rPr>
      <w:t>caracter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personal </w:t>
    </w:r>
    <w:proofErr w:type="spellStart"/>
    <w:r w:rsidRPr="00BF3D03">
      <w:rPr>
        <w:rFonts w:ascii="Arial" w:hAnsi="Arial" w:cs="Arial"/>
        <w:bCs/>
        <w:sz w:val="20"/>
        <w:szCs w:val="20"/>
      </w:rPr>
      <w:t>și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privind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libera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</w:t>
    </w:r>
    <w:proofErr w:type="spellStart"/>
    <w:r w:rsidRPr="00BF3D03">
      <w:rPr>
        <w:rFonts w:ascii="Arial" w:hAnsi="Arial" w:cs="Arial"/>
        <w:bCs/>
        <w:sz w:val="20"/>
        <w:szCs w:val="20"/>
      </w:rPr>
      <w:t>circulație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a </w:t>
    </w:r>
    <w:proofErr w:type="spellStart"/>
    <w:r w:rsidRPr="00BF3D03">
      <w:rPr>
        <w:rFonts w:ascii="Arial" w:hAnsi="Arial" w:cs="Arial"/>
        <w:bCs/>
        <w:sz w:val="20"/>
        <w:szCs w:val="20"/>
      </w:rPr>
      <w:t>acestor</w:t>
    </w:r>
    <w:proofErr w:type="spellEnd"/>
    <w:r w:rsidRPr="00BF3D03">
      <w:rPr>
        <w:rFonts w:ascii="Arial" w:hAnsi="Arial" w:cs="Arial"/>
        <w:bCs/>
        <w:sz w:val="20"/>
        <w:szCs w:val="20"/>
      </w:rPr>
      <w:t xml:space="preserve"> date</w:t>
    </w:r>
    <w:r w:rsidRPr="00BF3D03">
      <w:rPr>
        <w:rFonts w:ascii="Arial" w:hAnsi="Arial" w:cs="Arial"/>
        <w:sz w:val="20"/>
        <w:szCs w:val="20"/>
      </w:rPr>
      <w:t>!</w:t>
    </w:r>
  </w:p>
  <w:p w14:paraId="68B2EDD0" w14:textId="77777777" w:rsidR="006B5447" w:rsidRPr="00BF3D03" w:rsidRDefault="006B544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BC6E" w14:textId="77777777" w:rsidR="00191578" w:rsidRDefault="00191578" w:rsidP="006B5447">
      <w:pPr>
        <w:spacing w:after="0" w:line="240" w:lineRule="auto"/>
      </w:pPr>
      <w:r>
        <w:separator/>
      </w:r>
    </w:p>
  </w:footnote>
  <w:footnote w:type="continuationSeparator" w:id="0">
    <w:p w14:paraId="11C31296" w14:textId="77777777" w:rsidR="00191578" w:rsidRDefault="00191578" w:rsidP="006B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27"/>
    <w:rsid w:val="0001077C"/>
    <w:rsid w:val="00122D02"/>
    <w:rsid w:val="00155620"/>
    <w:rsid w:val="00191578"/>
    <w:rsid w:val="002345A8"/>
    <w:rsid w:val="00257C68"/>
    <w:rsid w:val="002C0E47"/>
    <w:rsid w:val="00300E10"/>
    <w:rsid w:val="0035615E"/>
    <w:rsid w:val="00371F42"/>
    <w:rsid w:val="003E1ECE"/>
    <w:rsid w:val="00462FC1"/>
    <w:rsid w:val="00515491"/>
    <w:rsid w:val="005772A4"/>
    <w:rsid w:val="00624459"/>
    <w:rsid w:val="0064023D"/>
    <w:rsid w:val="00642041"/>
    <w:rsid w:val="00664779"/>
    <w:rsid w:val="006B5447"/>
    <w:rsid w:val="0071561F"/>
    <w:rsid w:val="00721F26"/>
    <w:rsid w:val="007277D5"/>
    <w:rsid w:val="008A01BF"/>
    <w:rsid w:val="008B5353"/>
    <w:rsid w:val="00955A2F"/>
    <w:rsid w:val="009D67EB"/>
    <w:rsid w:val="00A33AE6"/>
    <w:rsid w:val="00AA5527"/>
    <w:rsid w:val="00B609DF"/>
    <w:rsid w:val="00B943C4"/>
    <w:rsid w:val="00B94A33"/>
    <w:rsid w:val="00BA36D8"/>
    <w:rsid w:val="00BA46A2"/>
    <w:rsid w:val="00BF3D03"/>
    <w:rsid w:val="00C3792E"/>
    <w:rsid w:val="00C97751"/>
    <w:rsid w:val="00CC3B69"/>
    <w:rsid w:val="00D253C9"/>
    <w:rsid w:val="00D6147D"/>
    <w:rsid w:val="00D634BF"/>
    <w:rsid w:val="00D94266"/>
    <w:rsid w:val="00DD610F"/>
    <w:rsid w:val="00E17296"/>
    <w:rsid w:val="00E46BB3"/>
    <w:rsid w:val="00F239A9"/>
    <w:rsid w:val="00FC2497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7909"/>
  <w15:chartTrackingRefBased/>
  <w15:docId w15:val="{8A65047B-49D3-4C9D-AA45-F5EF84A6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253C9"/>
    <w:pPr>
      <w:spacing w:after="0" w:line="240" w:lineRule="auto"/>
      <w:ind w:firstLine="254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A46A2"/>
    <w:pPr>
      <w:spacing w:after="0" w:line="240" w:lineRule="auto"/>
    </w:pPr>
    <w:rPr>
      <w:rFonts w:ascii="Times New Roman" w:hAnsi="Times New Roman"/>
      <w:sz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47"/>
  </w:style>
  <w:style w:type="paragraph" w:styleId="Footer">
    <w:name w:val="footer"/>
    <w:basedOn w:val="Normal"/>
    <w:link w:val="FooterChar"/>
    <w:uiPriority w:val="99"/>
    <w:unhideWhenUsed/>
    <w:rsid w:val="006B5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47"/>
  </w:style>
  <w:style w:type="paragraph" w:styleId="BalloonText">
    <w:name w:val="Balloon Text"/>
    <w:basedOn w:val="Normal"/>
    <w:link w:val="BalloonTextChar"/>
    <w:uiPriority w:val="99"/>
    <w:semiHidden/>
    <w:unhideWhenUsed/>
    <w:rsid w:val="009D6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ADRIANA-PC</dc:creator>
  <cp:keywords/>
  <dc:description/>
  <cp:lastModifiedBy>pasedrio pasedario</cp:lastModifiedBy>
  <cp:revision>2</cp:revision>
  <cp:lastPrinted>2021-10-01T09:01:00Z</cp:lastPrinted>
  <dcterms:created xsi:type="dcterms:W3CDTF">2022-08-19T10:18:00Z</dcterms:created>
  <dcterms:modified xsi:type="dcterms:W3CDTF">2022-08-19T10:18:00Z</dcterms:modified>
</cp:coreProperties>
</file>